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88" w:type="dxa"/>
        <w:tblLook w:val="04A0" w:firstRow="1" w:lastRow="0" w:firstColumn="1" w:lastColumn="0" w:noHBand="0" w:noVBand="1"/>
      </w:tblPr>
      <w:tblGrid>
        <w:gridCol w:w="93"/>
        <w:gridCol w:w="459"/>
        <w:gridCol w:w="357"/>
        <w:gridCol w:w="980"/>
        <w:gridCol w:w="685"/>
        <w:gridCol w:w="135"/>
        <w:gridCol w:w="280"/>
        <w:gridCol w:w="980"/>
        <w:gridCol w:w="128"/>
        <w:gridCol w:w="63"/>
        <w:gridCol w:w="695"/>
        <w:gridCol w:w="27"/>
        <w:gridCol w:w="67"/>
        <w:gridCol w:w="820"/>
        <w:gridCol w:w="4074"/>
        <w:gridCol w:w="429"/>
        <w:gridCol w:w="422"/>
        <w:gridCol w:w="1020"/>
        <w:gridCol w:w="1541"/>
        <w:gridCol w:w="1488"/>
        <w:gridCol w:w="345"/>
      </w:tblGrid>
      <w:tr w:rsidR="00EB0952" w:rsidRPr="00E73DED" w14:paraId="2F7CCCAC" w14:textId="77777777" w:rsidTr="00F46725">
        <w:trPr>
          <w:gridBefore w:val="1"/>
          <w:wBefore w:w="93" w:type="dxa"/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CCA1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CCA2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CCA3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CCA4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CCA5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CCA6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CCA7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CCA8" w14:textId="77777777" w:rsidR="0071113A" w:rsidRPr="00FE0CF9" w:rsidRDefault="0071113A" w:rsidP="009763FC">
            <w:pPr>
              <w:ind w:left="418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2F7CCCA9" w14:textId="77777777" w:rsidR="0071113A" w:rsidRPr="00FE0CF9" w:rsidRDefault="0071113A" w:rsidP="009763FC">
            <w:pPr>
              <w:ind w:left="418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 Постановлению Местной администрации внутригородского муниципального образования </w:t>
            </w:r>
            <w:r w:rsidR="00976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Санкт-Петербурга муниципального округа № 72</w:t>
            </w:r>
          </w:p>
          <w:p w14:paraId="2F7CCCAA" w14:textId="77777777" w:rsidR="0071113A" w:rsidRPr="00A3525D" w:rsidRDefault="0071113A" w:rsidP="009763FC">
            <w:pPr>
              <w:ind w:left="418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5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A3525D" w:rsidRPr="00A35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A35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A3525D" w:rsidRPr="00A35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2034E" w:rsidRPr="00A35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A35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E477B4" w:rsidRPr="00A35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A35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r w:rsidR="00A3525D" w:rsidRPr="00A352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  <w:p w14:paraId="2F7CCCAB" w14:textId="77777777" w:rsidR="00EB0952" w:rsidRPr="00E73DED" w:rsidRDefault="00EB095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952" w:rsidRPr="00E73DED" w14:paraId="2F7CCCB0" w14:textId="77777777" w:rsidTr="00F46725">
        <w:trPr>
          <w:gridBefore w:val="1"/>
          <w:wBefore w:w="93" w:type="dxa"/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CCAD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CCAE" w14:textId="77777777" w:rsidR="00AB00ED" w:rsidRDefault="00AB00ED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2F7CCCAF" w14:textId="77777777" w:rsidR="00EB0952" w:rsidRPr="00E73DED" w:rsidRDefault="00AB00ED" w:rsidP="00AB00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</w:t>
            </w:r>
            <w:r w:rsidR="00EB095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B0952" w:rsidRPr="00E73DED" w14:paraId="2F7CCCB2" w14:textId="77777777" w:rsidTr="00F46725">
        <w:trPr>
          <w:gridBefore w:val="1"/>
          <w:wBefore w:w="93" w:type="dxa"/>
          <w:trHeight w:val="276"/>
        </w:trPr>
        <w:tc>
          <w:tcPr>
            <w:tcW w:w="149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CCB1" w14:textId="77777777" w:rsidR="00EB0952" w:rsidRPr="00E73DED" w:rsidRDefault="00253AEE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B0952" w:rsidRPr="00E73DED" w14:paraId="2F7CCCB4" w14:textId="77777777" w:rsidTr="00F46725">
        <w:trPr>
          <w:gridBefore w:val="1"/>
          <w:wBefore w:w="93" w:type="dxa"/>
          <w:trHeight w:val="276"/>
        </w:trPr>
        <w:tc>
          <w:tcPr>
            <w:tcW w:w="149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CCB3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</w:t>
            </w:r>
            <w:r w:rsidR="00BC2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города федерального значения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</w:tr>
      <w:tr w:rsidR="00EB0952" w:rsidRPr="00E73DED" w14:paraId="2F7CCCB7" w14:textId="77777777" w:rsidTr="00F46725">
        <w:trPr>
          <w:gridBefore w:val="1"/>
          <w:wBefore w:w="93" w:type="dxa"/>
          <w:trHeight w:val="276"/>
        </w:trPr>
        <w:tc>
          <w:tcPr>
            <w:tcW w:w="149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CCB5" w14:textId="77777777" w:rsidR="00EB0952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  <w:p w14:paraId="2F7CCCB6" w14:textId="77777777" w:rsidR="006D4CBA" w:rsidRPr="00E73DED" w:rsidRDefault="006D4CBA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B0952" w:rsidRPr="00A0389C" w14:paraId="2F7CCCBA" w14:textId="77777777" w:rsidTr="00F46725">
        <w:trPr>
          <w:gridBefore w:val="1"/>
          <w:wBefore w:w="93" w:type="dxa"/>
          <w:trHeight w:val="433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CCB8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25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CCB9" w14:textId="77777777" w:rsidR="00EB0952" w:rsidRPr="00504807" w:rsidRDefault="005E1B83" w:rsidP="005048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Осуществление защиты прав потребителей</w:t>
            </w:r>
          </w:p>
        </w:tc>
      </w:tr>
      <w:tr w:rsidR="00675ECD" w:rsidRPr="00E73DED" w14:paraId="2F7CCCBD" w14:textId="77777777" w:rsidTr="00F46725">
        <w:trPr>
          <w:gridBefore w:val="1"/>
          <w:wBefore w:w="93" w:type="dxa"/>
          <w:trHeight w:val="566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CCCBB" w14:textId="77777777" w:rsidR="00675ECD" w:rsidRPr="00E73DED" w:rsidRDefault="00675EC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5E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CCCBC" w14:textId="6CC86AB8" w:rsidR="00675ECD" w:rsidRPr="00656593" w:rsidRDefault="00675ECD" w:rsidP="00675EC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Санкт-Петербурга от 23.09.2009 № 420-79 «Об организации местного самоуправления в Санкт-Петербурге», Закон Российской Федерации от 07.02.1992 № 2300-1 «О защите прав потребителей», Устав внутригородского муниципального образования </w:t>
            </w:r>
            <w:r w:rsidR="00194AFB" w:rsidRPr="0019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Санкт-Петербурга муниципального округа № 72, Положение «Об осуществлении защиты прав потребителей на территории внутригородского муниципального образования Санкт-Петербурга муниципального округа № 72», утвержденное Постановлением Местной администрации внутригородского муниципального образования </w:t>
            </w:r>
            <w:r w:rsidR="00194AFB" w:rsidRPr="0019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Санкт-Петербурга муниципального округа № 72 </w:t>
            </w:r>
            <w:r w:rsidR="008D589B" w:rsidRPr="008D5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21.05.2021 №</w:t>
            </w:r>
            <w:r w:rsidR="008D5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D589B" w:rsidRPr="008D5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8D5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B0952" w:rsidRPr="00E73DED" w14:paraId="2F7CCCC0" w14:textId="77777777" w:rsidTr="00F46725">
        <w:trPr>
          <w:gridBefore w:val="1"/>
          <w:wBefore w:w="93" w:type="dxa"/>
          <w:trHeight w:val="406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CCBE" w14:textId="77777777" w:rsidR="00EB0952" w:rsidRPr="00E73DED" w:rsidRDefault="00675EC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CCCBF" w14:textId="77777777" w:rsidR="00EB0952" w:rsidRPr="00656593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</w:t>
            </w:r>
            <w:r w:rsidR="00C44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федерального значения</w:t>
            </w: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Санкт-Петербурга муниципального округа № 72</w:t>
            </w:r>
          </w:p>
        </w:tc>
      </w:tr>
      <w:tr w:rsidR="00EB0952" w:rsidRPr="00A0389C" w14:paraId="2F7CCCC3" w14:textId="77777777" w:rsidTr="00F46725">
        <w:trPr>
          <w:gridBefore w:val="1"/>
          <w:wBefore w:w="93" w:type="dxa"/>
          <w:trHeight w:val="412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CCC1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CCCC2" w14:textId="77777777" w:rsidR="00EB0952" w:rsidRPr="00656593" w:rsidRDefault="005E1B83" w:rsidP="00214D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прав и законных интересов граждан, проживающих на территории муниципального образования</w:t>
            </w:r>
            <w:r w:rsidR="00130D8C"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72.</w:t>
            </w:r>
          </w:p>
        </w:tc>
      </w:tr>
      <w:tr w:rsidR="00EB0952" w:rsidRPr="00A0389C" w14:paraId="2F7CCCC7" w14:textId="77777777" w:rsidTr="00F46725">
        <w:trPr>
          <w:gridBefore w:val="1"/>
          <w:wBefore w:w="93" w:type="dxa"/>
          <w:trHeight w:val="560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CCC4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CCCC5" w14:textId="77777777" w:rsidR="005E1B83" w:rsidRPr="00656593" w:rsidRDefault="005E1B83" w:rsidP="005E1B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оказание правовой, организационно-методической помощи гражданам по вопросам защиты прав потребителей;</w:t>
            </w:r>
          </w:p>
          <w:p w14:paraId="2F7CCCC6" w14:textId="77777777" w:rsidR="00BC6C98" w:rsidRPr="00656593" w:rsidRDefault="005E1B83" w:rsidP="005E1B8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56593">
              <w:rPr>
                <w:color w:val="000000"/>
                <w:sz w:val="20"/>
                <w:szCs w:val="20"/>
              </w:rPr>
              <w:t>- информационное освещение вопросов защиты прав потребителей</w:t>
            </w:r>
            <w:r w:rsidR="00BC6C98" w:rsidRPr="00656593">
              <w:rPr>
                <w:color w:val="000000"/>
                <w:sz w:val="20"/>
                <w:szCs w:val="20"/>
              </w:rPr>
              <w:t>;</w:t>
            </w:r>
          </w:p>
        </w:tc>
      </w:tr>
      <w:tr w:rsidR="00EB0952" w:rsidRPr="00E73DED" w14:paraId="2F7CCCCD" w14:textId="77777777" w:rsidTr="00F46725">
        <w:trPr>
          <w:gridBefore w:val="1"/>
          <w:wBefore w:w="93" w:type="dxa"/>
          <w:trHeight w:val="780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CCC8" w14:textId="77777777" w:rsidR="00EB0952" w:rsidRPr="00E73DED" w:rsidRDefault="00675ECD" w:rsidP="00E90F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рок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CCCC9" w14:textId="77777777" w:rsidR="006224B3" w:rsidRPr="00656593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593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программы:</w:t>
            </w:r>
          </w:p>
          <w:p w14:paraId="2F7CCCCA" w14:textId="77777777" w:rsidR="006224B3" w:rsidRPr="00656593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593">
              <w:rPr>
                <w:rFonts w:ascii="Times New Roman" w:hAnsi="Times New Roman" w:cs="Times New Roman"/>
                <w:sz w:val="20"/>
                <w:szCs w:val="20"/>
              </w:rPr>
              <w:t xml:space="preserve"> 01 января 202</w:t>
            </w:r>
            <w:r w:rsidR="00C443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6593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14:paraId="2F7CCCCB" w14:textId="77777777" w:rsidR="006224B3" w:rsidRPr="00656593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593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программы:</w:t>
            </w:r>
          </w:p>
          <w:p w14:paraId="2F7CCCCC" w14:textId="77777777" w:rsidR="00EB0952" w:rsidRPr="00656593" w:rsidRDefault="006224B3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593"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202</w:t>
            </w:r>
            <w:r w:rsidR="00C443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6593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675ECD" w:rsidRPr="00E73DED" w14:paraId="2F7CCCD0" w14:textId="77777777" w:rsidTr="00F46725">
        <w:trPr>
          <w:gridBefore w:val="1"/>
          <w:wBefore w:w="93" w:type="dxa"/>
          <w:trHeight w:val="424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CCCCE" w14:textId="77777777" w:rsidR="00675ECD" w:rsidRPr="00E73DED" w:rsidRDefault="00675EC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CCCCF" w14:textId="77777777" w:rsidR="00675ECD" w:rsidRPr="00656593" w:rsidRDefault="00675ECD" w:rsidP="00675E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внутригородского муниципального образования </w:t>
            </w:r>
            <w:r w:rsidR="0000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 муниципального округа № 72</w:t>
            </w:r>
          </w:p>
        </w:tc>
      </w:tr>
      <w:tr w:rsidR="00EB0952" w:rsidRPr="00E73DED" w14:paraId="2F7CCCD3" w14:textId="77777777" w:rsidTr="00F46725">
        <w:trPr>
          <w:gridBefore w:val="1"/>
          <w:wBefore w:w="93" w:type="dxa"/>
          <w:trHeight w:val="416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CCD1" w14:textId="77777777" w:rsidR="00EB0952" w:rsidRPr="00E73DED" w:rsidRDefault="00675EC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CCCD2" w14:textId="77777777" w:rsidR="00EB0952" w:rsidRPr="00656593" w:rsidRDefault="00EB0952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внутригородского муниципального образования </w:t>
            </w:r>
            <w:r w:rsidR="0008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федерального значения </w:t>
            </w: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Санкт-Петербурга муниципального округа № 72 на 20</w:t>
            </w:r>
            <w:r w:rsidR="006224B3"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80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3-2025</w:t>
            </w: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75ECD" w:rsidRPr="00E73DED" w14:paraId="2F7CCCD6" w14:textId="77777777" w:rsidTr="00F46725">
        <w:trPr>
          <w:gridBefore w:val="1"/>
          <w:wBefore w:w="93" w:type="dxa"/>
          <w:trHeight w:val="366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CCCD4" w14:textId="77777777" w:rsidR="00675ECD" w:rsidRPr="00E73DED" w:rsidRDefault="00675ECD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CCCD5" w14:textId="77777777" w:rsidR="00675ECD" w:rsidRPr="00656593" w:rsidRDefault="00675ECD" w:rsidP="005048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запланированных мероприятий Программы, количество запланированных публикаций</w:t>
            </w:r>
          </w:p>
        </w:tc>
      </w:tr>
      <w:tr w:rsidR="00EB0952" w:rsidRPr="00E73DED" w14:paraId="2F7CCCDA" w14:textId="77777777" w:rsidTr="00F46725">
        <w:trPr>
          <w:gridBefore w:val="1"/>
          <w:wBefore w:w="93" w:type="dxa"/>
          <w:trHeight w:val="698"/>
        </w:trPr>
        <w:tc>
          <w:tcPr>
            <w:tcW w:w="4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CCD7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CCCD8" w14:textId="77777777" w:rsidR="005E1B83" w:rsidRPr="00656593" w:rsidRDefault="005E1B83" w:rsidP="005048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-повышение правовой культуры</w:t>
            </w:r>
            <w:r w:rsidR="006A686B"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жителей муниципального образования № 72;</w:t>
            </w:r>
          </w:p>
          <w:p w14:paraId="2F7CCCD9" w14:textId="77777777" w:rsidR="00420E39" w:rsidRPr="00656593" w:rsidRDefault="005E1B83" w:rsidP="006A68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-обеспечение защиты жителей муниципального образования </w:t>
            </w:r>
            <w:r w:rsidR="006A686B"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72</w:t>
            </w:r>
            <w:r w:rsidRPr="006565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недоброкачественных товаров (работ, услуг)</w:t>
            </w:r>
          </w:p>
        </w:tc>
      </w:tr>
      <w:tr w:rsidR="00EB0952" w:rsidRPr="00222921" w14:paraId="2F7CCCDE" w14:textId="77777777" w:rsidTr="00F4672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315"/>
        </w:trPr>
        <w:tc>
          <w:tcPr>
            <w:tcW w:w="14995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CDB" w14:textId="77777777" w:rsidR="00253AEE" w:rsidRDefault="00253AEE" w:rsidP="00675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7CCCDC" w14:textId="77777777" w:rsidR="007C14F9" w:rsidRDefault="007C14F9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7CCCDD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08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  <w:r w:rsidR="0008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B0952" w:rsidRPr="00222921" w14:paraId="2F7CCCE2" w14:textId="77777777" w:rsidTr="00F4672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CDF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CE0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</w:t>
            </w:r>
            <w:r w:rsidR="00FD7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 федерального значения</w:t>
            </w: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Санкт-Петербурга</w:t>
            </w:r>
            <w:r w:rsidR="00253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CE1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2F7CCCEC" w14:textId="77777777" w:rsidTr="00F4672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CE3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CE4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CE5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CE6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CE7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CE8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CE9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CEA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CEB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2F7CCCF0" w14:textId="77777777" w:rsidTr="00F4672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CED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CCCEE" w14:textId="77777777" w:rsidR="00EB0952" w:rsidRP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</w:t>
            </w:r>
            <w:r w:rsidR="00EB0952"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CEF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53AEE" w14:paraId="2F7CCCF2" w14:textId="77777777" w:rsidTr="00F4672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151"/>
        </w:trPr>
        <w:tc>
          <w:tcPr>
            <w:tcW w:w="14995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CCCF1" w14:textId="77777777" w:rsidR="00EB0952" w:rsidRPr="00253AEE" w:rsidRDefault="00EB0952" w:rsidP="005E1B8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мероприятий,</w:t>
            </w:r>
            <w:r w:rsidR="00755CF9"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решение вопросов</w:t>
            </w: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местного значения по </w:t>
            </w:r>
            <w:r w:rsidR="005E1B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осуществлению защиты прав потребителей</w:t>
            </w:r>
          </w:p>
        </w:tc>
      </w:tr>
      <w:tr w:rsidR="00EB0952" w:rsidRPr="00222921" w14:paraId="2F7CCCF6" w14:textId="77777777" w:rsidTr="00F4672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CF3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CCF4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CF5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2F7CCD2A" w14:textId="77777777" w:rsidTr="00F4672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300"/>
        </w:trPr>
        <w:tc>
          <w:tcPr>
            <w:tcW w:w="14995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CF7" w14:textId="77777777" w:rsidR="00EB0952" w:rsidRPr="00D56FFE" w:rsidRDefault="00EB0952" w:rsidP="00341898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6F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мероприятий программы, сроки и ожидаемые конечные результаты их реализации и объемы финансирования: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60"/>
              <w:gridCol w:w="3609"/>
              <w:gridCol w:w="759"/>
              <w:gridCol w:w="792"/>
              <w:gridCol w:w="1315"/>
              <w:gridCol w:w="1641"/>
              <w:gridCol w:w="759"/>
              <w:gridCol w:w="701"/>
              <w:gridCol w:w="1641"/>
              <w:gridCol w:w="759"/>
              <w:gridCol w:w="692"/>
              <w:gridCol w:w="1641"/>
            </w:tblGrid>
            <w:tr w:rsidR="00D56FFE" w:rsidRPr="006D5A2D" w14:paraId="2F7CCD01" w14:textId="77777777" w:rsidTr="004C64DA">
              <w:tc>
                <w:tcPr>
                  <w:tcW w:w="460" w:type="dxa"/>
                  <w:vMerge w:val="restart"/>
                </w:tcPr>
                <w:p w14:paraId="2F7CCCF8" w14:textId="77777777" w:rsidR="00D56FFE" w:rsidRPr="006D5A2D" w:rsidRDefault="00D56FFE" w:rsidP="00D56FF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A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609" w:type="dxa"/>
                  <w:vMerge w:val="restart"/>
                </w:tcPr>
                <w:p w14:paraId="2F7CCCF9" w14:textId="77777777" w:rsidR="00D56FFE" w:rsidRPr="006D5A2D" w:rsidRDefault="00D56FFE" w:rsidP="00D56FF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и адрес исполнения мероприятия</w:t>
                  </w:r>
                </w:p>
              </w:tc>
              <w:tc>
                <w:tcPr>
                  <w:tcW w:w="1551" w:type="dxa"/>
                  <w:gridSpan w:val="2"/>
                </w:tcPr>
                <w:p w14:paraId="2F7CCCFA" w14:textId="77777777" w:rsidR="00D56FFE" w:rsidRPr="006D5A2D" w:rsidRDefault="00D56FFE" w:rsidP="00D56FF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315" w:type="dxa"/>
                  <w:vMerge w:val="restart"/>
                </w:tcPr>
                <w:p w14:paraId="2F7CCCFB" w14:textId="77777777" w:rsidR="00D56FFE" w:rsidRPr="006D5A2D" w:rsidRDefault="00D56FFE" w:rsidP="00D56FF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исполнения мероприятия</w:t>
                  </w:r>
                </w:p>
              </w:tc>
              <w:tc>
                <w:tcPr>
                  <w:tcW w:w="1641" w:type="dxa"/>
                  <w:vMerge w:val="restart"/>
                </w:tcPr>
                <w:p w14:paraId="2F7CCCFC" w14:textId="77777777" w:rsidR="00D56FFE" w:rsidRPr="006D5A2D" w:rsidRDefault="00D56FFE" w:rsidP="00D56FF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2023 году (тыс.руб.)</w:t>
                  </w:r>
                </w:p>
              </w:tc>
              <w:tc>
                <w:tcPr>
                  <w:tcW w:w="1460" w:type="dxa"/>
                  <w:gridSpan w:val="2"/>
                </w:tcPr>
                <w:p w14:paraId="2F7CCCFD" w14:textId="77777777" w:rsidR="00D56FFE" w:rsidRPr="006D5A2D" w:rsidRDefault="00D56FFE" w:rsidP="00D56FF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641" w:type="dxa"/>
                  <w:vMerge w:val="restart"/>
                </w:tcPr>
                <w:p w14:paraId="2F7CCCFE" w14:textId="77777777" w:rsidR="00D56FFE" w:rsidRPr="006D5A2D" w:rsidRDefault="00D56FFE" w:rsidP="00D56FF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2024 году (тыс.руб.)</w:t>
                  </w:r>
                </w:p>
              </w:tc>
              <w:tc>
                <w:tcPr>
                  <w:tcW w:w="1451" w:type="dxa"/>
                  <w:gridSpan w:val="2"/>
                </w:tcPr>
                <w:p w14:paraId="2F7CCCFF" w14:textId="77777777" w:rsidR="00D56FFE" w:rsidRPr="006D5A2D" w:rsidRDefault="00D56FFE" w:rsidP="00D56FF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641" w:type="dxa"/>
                  <w:vMerge w:val="restart"/>
                </w:tcPr>
                <w:p w14:paraId="2F7CCD00" w14:textId="77777777" w:rsidR="00D56FFE" w:rsidRPr="006D5A2D" w:rsidRDefault="00D56FFE" w:rsidP="00D56FF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2025 году (тыс.руб.)</w:t>
                  </w:r>
                </w:p>
              </w:tc>
            </w:tr>
            <w:tr w:rsidR="00D56FFE" w:rsidRPr="006D5A2D" w14:paraId="2F7CCD0E" w14:textId="77777777" w:rsidTr="004C64DA">
              <w:tc>
                <w:tcPr>
                  <w:tcW w:w="460" w:type="dxa"/>
                  <w:vMerge/>
                </w:tcPr>
                <w:p w14:paraId="2F7CCD02" w14:textId="77777777" w:rsidR="00D56FFE" w:rsidRPr="006D5A2D" w:rsidRDefault="00D56FFE" w:rsidP="00D56FF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09" w:type="dxa"/>
                  <w:vMerge/>
                </w:tcPr>
                <w:p w14:paraId="2F7CCD03" w14:textId="77777777" w:rsidR="00D56FFE" w:rsidRPr="006D5A2D" w:rsidRDefault="00D56FFE" w:rsidP="00D56FF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2F7CCD04" w14:textId="77777777" w:rsidR="00D56FFE" w:rsidRPr="006D5A2D" w:rsidRDefault="00D56FFE" w:rsidP="00D56FF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2" w:type="dxa"/>
                </w:tcPr>
                <w:p w14:paraId="2F7CCD05" w14:textId="77777777" w:rsidR="00D56FFE" w:rsidRPr="006D5A2D" w:rsidRDefault="00D56FFE" w:rsidP="00D56FF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315" w:type="dxa"/>
                  <w:vMerge/>
                </w:tcPr>
                <w:p w14:paraId="2F7CCD06" w14:textId="77777777" w:rsidR="00D56FFE" w:rsidRPr="006D5A2D" w:rsidRDefault="00D56FFE" w:rsidP="00D56FF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41" w:type="dxa"/>
                  <w:vMerge/>
                </w:tcPr>
                <w:p w14:paraId="2F7CCD07" w14:textId="77777777" w:rsidR="00D56FFE" w:rsidRPr="006D5A2D" w:rsidRDefault="00D56FFE" w:rsidP="00D56FF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2F7CCD08" w14:textId="77777777" w:rsidR="00D56FFE" w:rsidRPr="006D5A2D" w:rsidRDefault="00D56FFE" w:rsidP="00D56FF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</w:tcPr>
                <w:p w14:paraId="2F7CCD09" w14:textId="77777777" w:rsidR="00D56FFE" w:rsidRPr="006D5A2D" w:rsidRDefault="00D56FFE" w:rsidP="00D56FF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641" w:type="dxa"/>
                  <w:vMerge/>
                </w:tcPr>
                <w:p w14:paraId="2F7CCD0A" w14:textId="77777777" w:rsidR="00D56FFE" w:rsidRPr="006D5A2D" w:rsidRDefault="00D56FFE" w:rsidP="00D56FF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2F7CCD0B" w14:textId="77777777" w:rsidR="00D56FFE" w:rsidRPr="006D5A2D" w:rsidRDefault="00D56FFE" w:rsidP="00D56FF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692" w:type="dxa"/>
                </w:tcPr>
                <w:p w14:paraId="2F7CCD0C" w14:textId="77777777" w:rsidR="00D56FFE" w:rsidRPr="006D5A2D" w:rsidRDefault="00D56FFE" w:rsidP="00D56FFE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641" w:type="dxa"/>
                  <w:vMerge/>
                </w:tcPr>
                <w:p w14:paraId="2F7CCD0D" w14:textId="77777777" w:rsidR="00D56FFE" w:rsidRPr="006D5A2D" w:rsidRDefault="00D56FFE" w:rsidP="00D56FFE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C64DA" w:rsidRPr="006D5A2D" w14:paraId="2F7CCD1B" w14:textId="77777777" w:rsidTr="004C64DA">
              <w:tc>
                <w:tcPr>
                  <w:tcW w:w="460" w:type="dxa"/>
                </w:tcPr>
                <w:p w14:paraId="2F7CCD0F" w14:textId="77777777" w:rsidR="004C64DA" w:rsidRPr="006D5A2D" w:rsidRDefault="004C64DA" w:rsidP="004C64D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609" w:type="dxa"/>
                </w:tcPr>
                <w:p w14:paraId="2F7CCD10" w14:textId="77777777" w:rsidR="004C64DA" w:rsidRPr="006D5A2D" w:rsidRDefault="004C64DA" w:rsidP="004C64D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73F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консультирование жителей и представителей организаций округа по вопросам защиты прав потребителей</w:t>
                  </w:r>
                </w:p>
              </w:tc>
              <w:tc>
                <w:tcPr>
                  <w:tcW w:w="759" w:type="dxa"/>
                  <w:vAlign w:val="center"/>
                </w:tcPr>
                <w:p w14:paraId="2F7CCD11" w14:textId="77777777" w:rsidR="004C64DA" w:rsidRPr="006D5A2D" w:rsidRDefault="004C64DA" w:rsidP="004C64D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92" w:type="dxa"/>
                  <w:vAlign w:val="center"/>
                </w:tcPr>
                <w:p w14:paraId="2F7CCD12" w14:textId="77777777" w:rsidR="004C64DA" w:rsidRPr="006D5A2D" w:rsidRDefault="004C64DA" w:rsidP="004C64D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5" w:type="dxa"/>
                  <w:vAlign w:val="center"/>
                </w:tcPr>
                <w:p w14:paraId="2F7CCD13" w14:textId="77777777" w:rsidR="004C64DA" w:rsidRPr="006D5A2D" w:rsidRDefault="004C64DA" w:rsidP="004C64D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641" w:type="dxa"/>
                  <w:vAlign w:val="center"/>
                </w:tcPr>
                <w:p w14:paraId="2F7CCD14" w14:textId="77777777" w:rsidR="004C64DA" w:rsidRPr="006D5A2D" w:rsidRDefault="004C64DA" w:rsidP="004C64D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2F7CCD15" w14:textId="77777777" w:rsidR="004C64DA" w:rsidRPr="006D5A2D" w:rsidRDefault="004C64DA" w:rsidP="004C64D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  <w:vAlign w:val="center"/>
                </w:tcPr>
                <w:p w14:paraId="2F7CCD16" w14:textId="77777777" w:rsidR="004C64DA" w:rsidRPr="006D5A2D" w:rsidRDefault="004C64DA" w:rsidP="004C64D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41" w:type="dxa"/>
                  <w:vAlign w:val="center"/>
                </w:tcPr>
                <w:p w14:paraId="2F7CCD17" w14:textId="77777777" w:rsidR="004C64DA" w:rsidRPr="006D5A2D" w:rsidRDefault="004C64DA" w:rsidP="004C64D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2F7CCD18" w14:textId="77777777" w:rsidR="004C64DA" w:rsidRPr="006D5A2D" w:rsidRDefault="004C64DA" w:rsidP="004C64D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2" w:type="dxa"/>
                  <w:vAlign w:val="center"/>
                </w:tcPr>
                <w:p w14:paraId="2F7CCD19" w14:textId="77777777" w:rsidR="004C64DA" w:rsidRPr="006D5A2D" w:rsidRDefault="004C64DA" w:rsidP="004C64D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41" w:type="dxa"/>
                  <w:vAlign w:val="center"/>
                </w:tcPr>
                <w:p w14:paraId="2F7CCD1A" w14:textId="77777777" w:rsidR="004C64DA" w:rsidRPr="006D5A2D" w:rsidRDefault="004C64DA" w:rsidP="004C64D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финансирования</w:t>
                  </w:r>
                </w:p>
              </w:tc>
            </w:tr>
            <w:tr w:rsidR="004C64DA" w:rsidRPr="006D5A2D" w14:paraId="2F7CCD28" w14:textId="77777777" w:rsidTr="004C64DA">
              <w:tc>
                <w:tcPr>
                  <w:tcW w:w="460" w:type="dxa"/>
                </w:tcPr>
                <w:p w14:paraId="2F7CCD1C" w14:textId="77777777" w:rsidR="004C64DA" w:rsidRPr="006D5A2D" w:rsidRDefault="004C64DA" w:rsidP="004C64D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3609" w:type="dxa"/>
                </w:tcPr>
                <w:p w14:paraId="2F7CCD1D" w14:textId="77777777" w:rsidR="004C64DA" w:rsidRDefault="00341898" w:rsidP="004C64D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Размещение информации по вопросам </w:t>
                  </w:r>
                  <w:r w:rsidR="00FD70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защиты прав потребителей в официальном печатном средстве массовой информации – газете «Муниципальное обозрение» и на официальном сайте МО </w:t>
                  </w:r>
                  <w:proofErr w:type="spellStart"/>
                  <w:r w:rsidR="00FD70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="00FD70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  <w:vAlign w:val="center"/>
                </w:tcPr>
                <w:p w14:paraId="2F7CCD1E" w14:textId="77777777" w:rsidR="004C64DA" w:rsidRPr="006D5A2D" w:rsidRDefault="004C64DA" w:rsidP="004C64D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92" w:type="dxa"/>
                  <w:vAlign w:val="center"/>
                </w:tcPr>
                <w:p w14:paraId="2F7CCD1F" w14:textId="77777777" w:rsidR="004C64DA" w:rsidRPr="006D5A2D" w:rsidRDefault="00FD70B1" w:rsidP="004C64D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315" w:type="dxa"/>
                  <w:vAlign w:val="center"/>
                </w:tcPr>
                <w:p w14:paraId="2F7CCD20" w14:textId="77777777" w:rsidR="004C64DA" w:rsidRPr="006D5A2D" w:rsidRDefault="004C64DA" w:rsidP="004C64D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641" w:type="dxa"/>
                  <w:vAlign w:val="center"/>
                </w:tcPr>
                <w:p w14:paraId="2F7CCD21" w14:textId="77777777" w:rsidR="004C64DA" w:rsidRPr="006D5A2D" w:rsidRDefault="004C64DA" w:rsidP="004C64D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2F7CCD22" w14:textId="77777777" w:rsidR="004C64DA" w:rsidRPr="006D5A2D" w:rsidRDefault="004C64DA" w:rsidP="004C64D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  <w:vAlign w:val="center"/>
                </w:tcPr>
                <w:p w14:paraId="2F7CCD23" w14:textId="77777777" w:rsidR="004C64DA" w:rsidRPr="006D5A2D" w:rsidRDefault="00FD70B1" w:rsidP="004C64D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641" w:type="dxa"/>
                  <w:vAlign w:val="center"/>
                </w:tcPr>
                <w:p w14:paraId="2F7CCD24" w14:textId="77777777" w:rsidR="004C64DA" w:rsidRPr="006D5A2D" w:rsidRDefault="004C64DA" w:rsidP="004C64D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финансирования</w:t>
                  </w:r>
                </w:p>
              </w:tc>
              <w:tc>
                <w:tcPr>
                  <w:tcW w:w="759" w:type="dxa"/>
                  <w:vAlign w:val="center"/>
                </w:tcPr>
                <w:p w14:paraId="2F7CCD25" w14:textId="77777777" w:rsidR="004C64DA" w:rsidRPr="006D5A2D" w:rsidRDefault="004C64DA" w:rsidP="004C64D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692" w:type="dxa"/>
                  <w:vAlign w:val="center"/>
                </w:tcPr>
                <w:p w14:paraId="2F7CCD26" w14:textId="77777777" w:rsidR="004C64DA" w:rsidRPr="006D5A2D" w:rsidRDefault="00FD70B1" w:rsidP="004C64D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641" w:type="dxa"/>
                  <w:vAlign w:val="center"/>
                </w:tcPr>
                <w:p w14:paraId="2F7CCD27" w14:textId="77777777" w:rsidR="004C64DA" w:rsidRPr="006D5A2D" w:rsidRDefault="004C64DA" w:rsidP="004C64D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 финансирования</w:t>
                  </w:r>
                </w:p>
              </w:tc>
            </w:tr>
          </w:tbl>
          <w:p w14:paraId="2F7CCD29" w14:textId="77777777" w:rsidR="00D56FFE" w:rsidRPr="00D56FFE" w:rsidRDefault="00D56FFE" w:rsidP="00D5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FF7" w:rsidRPr="00222921" w14:paraId="2F7CCD2C" w14:textId="77777777" w:rsidTr="00341898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300"/>
        </w:trPr>
        <w:tc>
          <w:tcPr>
            <w:tcW w:w="14995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CCD2B" w14:textId="77777777" w:rsidR="00341898" w:rsidRPr="00341898" w:rsidRDefault="00341898" w:rsidP="00341898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1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 программы (тыс.руб.):</w:t>
            </w:r>
          </w:p>
        </w:tc>
      </w:tr>
      <w:tr w:rsidR="00F46725" w:rsidRPr="00534C9E" w14:paraId="2F7CCD2F" w14:textId="77777777" w:rsidTr="00F46725">
        <w:tblPrEx>
          <w:tblCellMar>
            <w:left w:w="0" w:type="dxa"/>
            <w:right w:w="0" w:type="dxa"/>
          </w:tblCellMar>
        </w:tblPrEx>
        <w:trPr>
          <w:gridAfter w:val="1"/>
          <w:wAfter w:w="345" w:type="dxa"/>
          <w:trHeight w:val="255"/>
        </w:trPr>
        <w:tc>
          <w:tcPr>
            <w:tcW w:w="4097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CCD2D" w14:textId="77777777" w:rsidR="00F46725" w:rsidRPr="00534C9E" w:rsidRDefault="00F46725" w:rsidP="005A17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2023 году</w:t>
            </w:r>
          </w:p>
        </w:tc>
        <w:tc>
          <w:tcPr>
            <w:tcW w:w="106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D2E" w14:textId="77777777" w:rsidR="00F46725" w:rsidRPr="00534C9E" w:rsidRDefault="00F46725" w:rsidP="005A17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F46725" w:rsidRPr="00534C9E" w14:paraId="2F7CCD33" w14:textId="77777777" w:rsidTr="00341898">
        <w:tblPrEx>
          <w:tblCellMar>
            <w:left w:w="0" w:type="dxa"/>
            <w:right w:w="0" w:type="dxa"/>
          </w:tblCellMar>
        </w:tblPrEx>
        <w:trPr>
          <w:gridAfter w:val="1"/>
          <w:wAfter w:w="345" w:type="dxa"/>
          <w:trHeight w:val="196"/>
        </w:trPr>
        <w:tc>
          <w:tcPr>
            <w:tcW w:w="0" w:type="auto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F7CCD30" w14:textId="77777777" w:rsidR="00F46725" w:rsidRPr="00534C9E" w:rsidRDefault="00F46725" w:rsidP="005A17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CCD31" w14:textId="77777777" w:rsidR="00F46725" w:rsidRPr="00534C9E" w:rsidRDefault="00F46725" w:rsidP="005A17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CCD32" w14:textId="77777777" w:rsidR="00F46725" w:rsidRPr="00534C9E" w:rsidRDefault="00F46725" w:rsidP="005A17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341898" w:rsidRPr="00341898" w14:paraId="2F7CCD37" w14:textId="77777777" w:rsidTr="00341898">
        <w:tblPrEx>
          <w:tblCellMar>
            <w:left w:w="0" w:type="dxa"/>
            <w:right w:w="0" w:type="dxa"/>
          </w:tblCellMar>
        </w:tblPrEx>
        <w:trPr>
          <w:gridAfter w:val="1"/>
          <w:wAfter w:w="345" w:type="dxa"/>
          <w:trHeight w:val="193"/>
        </w:trPr>
        <w:tc>
          <w:tcPr>
            <w:tcW w:w="4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D34" w14:textId="77777777" w:rsidR="002F4FD1" w:rsidRPr="00341898" w:rsidRDefault="002F4FD1" w:rsidP="002F4F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D35" w14:textId="77777777" w:rsidR="002F4FD1" w:rsidRPr="00341898" w:rsidRDefault="002F4FD1" w:rsidP="002F4F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CCD36" w14:textId="77777777" w:rsidR="002F4FD1" w:rsidRPr="00341898" w:rsidRDefault="002F4FD1" w:rsidP="002F4F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41898" w:rsidRPr="00341898" w14:paraId="2F7CCD3A" w14:textId="77777777" w:rsidTr="00341898">
        <w:tblPrEx>
          <w:tblCellMar>
            <w:left w:w="0" w:type="dxa"/>
            <w:right w:w="0" w:type="dxa"/>
          </w:tblCellMar>
        </w:tblPrEx>
        <w:trPr>
          <w:gridAfter w:val="1"/>
          <w:wAfter w:w="345" w:type="dxa"/>
          <w:trHeight w:val="201"/>
        </w:trPr>
        <w:tc>
          <w:tcPr>
            <w:tcW w:w="40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CCD38" w14:textId="77777777" w:rsidR="00F46725" w:rsidRPr="00341898" w:rsidRDefault="00F46725" w:rsidP="005A17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2024 году</w:t>
            </w:r>
          </w:p>
        </w:tc>
        <w:tc>
          <w:tcPr>
            <w:tcW w:w="10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CCD39" w14:textId="77777777" w:rsidR="00F46725" w:rsidRPr="00341898" w:rsidRDefault="00F46725" w:rsidP="005A17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341898" w:rsidRPr="00341898" w14:paraId="2F7CCD3E" w14:textId="77777777" w:rsidTr="00341898">
        <w:tblPrEx>
          <w:tblCellMar>
            <w:left w:w="0" w:type="dxa"/>
            <w:right w:w="0" w:type="dxa"/>
          </w:tblCellMar>
        </w:tblPrEx>
        <w:trPr>
          <w:gridAfter w:val="1"/>
          <w:wAfter w:w="345" w:type="dxa"/>
          <w:trHeight w:val="247"/>
        </w:trPr>
        <w:tc>
          <w:tcPr>
            <w:tcW w:w="4097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CCD3B" w14:textId="77777777" w:rsidR="00F46725" w:rsidRPr="00341898" w:rsidRDefault="00F46725" w:rsidP="005A17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CCD3C" w14:textId="77777777" w:rsidR="00F46725" w:rsidRPr="00341898" w:rsidRDefault="00F46725" w:rsidP="005A17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CCD3D" w14:textId="77777777" w:rsidR="00F46725" w:rsidRPr="00341898" w:rsidRDefault="00F46725" w:rsidP="005A1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341898" w:rsidRPr="00341898" w14:paraId="2F7CCD42" w14:textId="77777777" w:rsidTr="00341898">
        <w:tblPrEx>
          <w:tblCellMar>
            <w:left w:w="0" w:type="dxa"/>
            <w:right w:w="0" w:type="dxa"/>
          </w:tblCellMar>
        </w:tblPrEx>
        <w:trPr>
          <w:gridAfter w:val="1"/>
          <w:wAfter w:w="345" w:type="dxa"/>
          <w:trHeight w:val="208"/>
        </w:trPr>
        <w:tc>
          <w:tcPr>
            <w:tcW w:w="40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CCD3F" w14:textId="77777777" w:rsidR="00201BC7" w:rsidRPr="00341898" w:rsidRDefault="00201BC7" w:rsidP="00201B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CCD40" w14:textId="77777777" w:rsidR="00201BC7" w:rsidRPr="00341898" w:rsidRDefault="00201BC7" w:rsidP="00201B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CCD41" w14:textId="77777777" w:rsidR="00201BC7" w:rsidRPr="00341898" w:rsidRDefault="00201BC7" w:rsidP="00201B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341898" w:rsidRPr="00341898" w14:paraId="2F7CCD45" w14:textId="77777777" w:rsidTr="00341898">
        <w:tblPrEx>
          <w:tblCellMar>
            <w:left w:w="0" w:type="dxa"/>
            <w:right w:w="0" w:type="dxa"/>
          </w:tblCellMar>
        </w:tblPrEx>
        <w:trPr>
          <w:gridAfter w:val="1"/>
          <w:wAfter w:w="345" w:type="dxa"/>
          <w:trHeight w:val="197"/>
        </w:trPr>
        <w:tc>
          <w:tcPr>
            <w:tcW w:w="4097" w:type="dxa"/>
            <w:gridSpan w:val="9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CCD43" w14:textId="77777777" w:rsidR="00F46725" w:rsidRPr="00341898" w:rsidRDefault="00F46725" w:rsidP="005A17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2025 году</w:t>
            </w:r>
          </w:p>
        </w:tc>
        <w:tc>
          <w:tcPr>
            <w:tcW w:w="1064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CCD44" w14:textId="77777777" w:rsidR="00F46725" w:rsidRPr="00341898" w:rsidRDefault="00F46725" w:rsidP="005A17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341898" w:rsidRPr="00341898" w14:paraId="2F7CCD49" w14:textId="77777777" w:rsidTr="00341898">
        <w:tblPrEx>
          <w:tblCellMar>
            <w:left w:w="0" w:type="dxa"/>
            <w:right w:w="0" w:type="dxa"/>
          </w:tblCellMar>
        </w:tblPrEx>
        <w:trPr>
          <w:gridAfter w:val="1"/>
          <w:wAfter w:w="345" w:type="dxa"/>
          <w:trHeight w:val="228"/>
        </w:trPr>
        <w:tc>
          <w:tcPr>
            <w:tcW w:w="4097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CCD46" w14:textId="77777777" w:rsidR="00F46725" w:rsidRPr="00341898" w:rsidRDefault="00F46725" w:rsidP="005A17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CCD47" w14:textId="77777777" w:rsidR="00F46725" w:rsidRPr="00341898" w:rsidRDefault="00F46725" w:rsidP="005A17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CCD48" w14:textId="77777777" w:rsidR="00F46725" w:rsidRPr="00341898" w:rsidRDefault="00F46725" w:rsidP="005A17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341898" w:rsidRPr="00341898" w14:paraId="2F7CCD4D" w14:textId="77777777" w:rsidTr="00341898">
        <w:tblPrEx>
          <w:tblCellMar>
            <w:left w:w="0" w:type="dxa"/>
            <w:right w:w="0" w:type="dxa"/>
          </w:tblCellMar>
        </w:tblPrEx>
        <w:trPr>
          <w:gridAfter w:val="1"/>
          <w:wAfter w:w="345" w:type="dxa"/>
          <w:trHeight w:val="119"/>
        </w:trPr>
        <w:tc>
          <w:tcPr>
            <w:tcW w:w="40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CCD4A" w14:textId="77777777" w:rsidR="00201BC7" w:rsidRPr="00341898" w:rsidRDefault="00201BC7" w:rsidP="00201B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CCD4B" w14:textId="77777777" w:rsidR="00201BC7" w:rsidRPr="00341898" w:rsidRDefault="00201BC7" w:rsidP="00201B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CCD4C" w14:textId="77777777" w:rsidR="00201BC7" w:rsidRPr="00341898" w:rsidRDefault="00201BC7" w:rsidP="00201B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2F7CCD4E" w14:textId="77777777" w:rsidR="005C44A2" w:rsidRDefault="005C44A2" w:rsidP="00253AEE"/>
    <w:sectPr w:rsidR="005C44A2" w:rsidSect="00A0676E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9CC"/>
    <w:multiLevelType w:val="hybridMultilevel"/>
    <w:tmpl w:val="CD1E8E6A"/>
    <w:lvl w:ilvl="0" w:tplc="10C25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8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952"/>
    <w:rsid w:val="00001DF2"/>
    <w:rsid w:val="00075279"/>
    <w:rsid w:val="00080DF1"/>
    <w:rsid w:val="000B7929"/>
    <w:rsid w:val="000D4789"/>
    <w:rsid w:val="00130D8C"/>
    <w:rsid w:val="00160B94"/>
    <w:rsid w:val="0016148A"/>
    <w:rsid w:val="00194AFB"/>
    <w:rsid w:val="001A690A"/>
    <w:rsid w:val="001D415D"/>
    <w:rsid w:val="00201BC7"/>
    <w:rsid w:val="00202319"/>
    <w:rsid w:val="00253AEE"/>
    <w:rsid w:val="002F4FD1"/>
    <w:rsid w:val="00315FE3"/>
    <w:rsid w:val="00341898"/>
    <w:rsid w:val="00390935"/>
    <w:rsid w:val="00420E39"/>
    <w:rsid w:val="00421DAE"/>
    <w:rsid w:val="004C64DA"/>
    <w:rsid w:val="00504807"/>
    <w:rsid w:val="00532CC4"/>
    <w:rsid w:val="00595087"/>
    <w:rsid w:val="005C44A2"/>
    <w:rsid w:val="005E1B83"/>
    <w:rsid w:val="006224B3"/>
    <w:rsid w:val="00656593"/>
    <w:rsid w:val="006605BC"/>
    <w:rsid w:val="0067414C"/>
    <w:rsid w:val="00675ECD"/>
    <w:rsid w:val="00683F7D"/>
    <w:rsid w:val="006A239B"/>
    <w:rsid w:val="006A686B"/>
    <w:rsid w:val="006D4CBA"/>
    <w:rsid w:val="0071113A"/>
    <w:rsid w:val="0072034E"/>
    <w:rsid w:val="00755CF9"/>
    <w:rsid w:val="007C14F9"/>
    <w:rsid w:val="00840B15"/>
    <w:rsid w:val="00867B26"/>
    <w:rsid w:val="00873FF7"/>
    <w:rsid w:val="008C73CB"/>
    <w:rsid w:val="008D589B"/>
    <w:rsid w:val="00904567"/>
    <w:rsid w:val="00924F19"/>
    <w:rsid w:val="009763FC"/>
    <w:rsid w:val="009867A6"/>
    <w:rsid w:val="009D65E0"/>
    <w:rsid w:val="00A0676E"/>
    <w:rsid w:val="00A11FA9"/>
    <w:rsid w:val="00A3525D"/>
    <w:rsid w:val="00A45F25"/>
    <w:rsid w:val="00AA0DBE"/>
    <w:rsid w:val="00AB00ED"/>
    <w:rsid w:val="00AC59DF"/>
    <w:rsid w:val="00AE5F22"/>
    <w:rsid w:val="00B14580"/>
    <w:rsid w:val="00B2087B"/>
    <w:rsid w:val="00BC28D0"/>
    <w:rsid w:val="00BC6C98"/>
    <w:rsid w:val="00BD748D"/>
    <w:rsid w:val="00C26135"/>
    <w:rsid w:val="00C443A7"/>
    <w:rsid w:val="00C579D5"/>
    <w:rsid w:val="00C62172"/>
    <w:rsid w:val="00CC0F81"/>
    <w:rsid w:val="00CD47B3"/>
    <w:rsid w:val="00D07FF1"/>
    <w:rsid w:val="00D4039A"/>
    <w:rsid w:val="00D4467F"/>
    <w:rsid w:val="00D56FFE"/>
    <w:rsid w:val="00E477B4"/>
    <w:rsid w:val="00E90F18"/>
    <w:rsid w:val="00EB0952"/>
    <w:rsid w:val="00F05AB9"/>
    <w:rsid w:val="00F30BC8"/>
    <w:rsid w:val="00F46725"/>
    <w:rsid w:val="00FD70B1"/>
    <w:rsid w:val="00FF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CCA1"/>
  <w15:docId w15:val="{DBE01E17-A930-4685-A5FA-8373B55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95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EB0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6FFE"/>
    <w:pPr>
      <w:ind w:left="720"/>
      <w:contextualSpacing/>
    </w:pPr>
  </w:style>
  <w:style w:type="table" w:styleId="a5">
    <w:name w:val="Table Grid"/>
    <w:basedOn w:val="a1"/>
    <w:uiPriority w:val="59"/>
    <w:unhideWhenUsed/>
    <w:rsid w:val="00D5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Татьяна Волкова</cp:lastModifiedBy>
  <cp:revision>13</cp:revision>
  <cp:lastPrinted>2022-10-26T11:39:00Z</cp:lastPrinted>
  <dcterms:created xsi:type="dcterms:W3CDTF">2022-07-27T11:34:00Z</dcterms:created>
  <dcterms:modified xsi:type="dcterms:W3CDTF">2022-10-26T11:39:00Z</dcterms:modified>
</cp:coreProperties>
</file>